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64ED" w:rsidRDefault="00C85424" w:rsidP="00E7048E">
      <w:pPr>
        <w:spacing w:line="520" w:lineRule="exact"/>
        <w:jc w:val="center"/>
        <w:rPr>
          <w:rFonts w:ascii="宋体" w:hAnsi="宋体" w:hint="eastAsia"/>
          <w:b/>
          <w:bCs/>
          <w:spacing w:val="-4"/>
          <w:sz w:val="32"/>
          <w:szCs w:val="32"/>
        </w:rPr>
      </w:pPr>
      <w:r>
        <w:rPr>
          <w:rFonts w:ascii="宋体" w:hAnsi="宋体" w:hint="eastAsia"/>
          <w:b/>
          <w:bCs/>
          <w:spacing w:val="-4"/>
          <w:sz w:val="32"/>
          <w:szCs w:val="32"/>
        </w:rPr>
        <w:t>武汉大学博士学位论文“网上评议”审查</w:t>
      </w:r>
      <w:r w:rsidR="009964ED">
        <w:rPr>
          <w:rFonts w:ascii="宋体" w:hAnsi="宋体" w:hint="eastAsia"/>
          <w:b/>
          <w:bCs/>
          <w:spacing w:val="-4"/>
          <w:sz w:val="32"/>
          <w:szCs w:val="32"/>
        </w:rPr>
        <w:t>表</w:t>
      </w:r>
    </w:p>
    <w:p w:rsidR="009964ED" w:rsidRDefault="009964ED">
      <w:pPr>
        <w:spacing w:line="520" w:lineRule="exact"/>
        <w:rPr>
          <w:rFonts w:ascii="宋体" w:hAnsi="宋体" w:hint="eastAsia"/>
          <w:b/>
          <w:bCs/>
          <w:spacing w:val="-4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840"/>
        <w:gridCol w:w="2338"/>
        <w:gridCol w:w="1592"/>
        <w:gridCol w:w="1098"/>
        <w:gridCol w:w="476"/>
        <w:gridCol w:w="2690"/>
      </w:tblGrid>
      <w:tr w:rsidR="009964ED">
        <w:trPr>
          <w:trHeight w:val="735"/>
          <w:jc w:val="center"/>
        </w:trPr>
        <w:tc>
          <w:tcPr>
            <w:tcW w:w="1730" w:type="dxa"/>
            <w:gridSpan w:val="2"/>
            <w:vAlign w:val="center"/>
          </w:tcPr>
          <w:p w:rsidR="009964ED" w:rsidRDefault="009964ED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研究生姓名</w:t>
            </w:r>
          </w:p>
        </w:tc>
        <w:tc>
          <w:tcPr>
            <w:tcW w:w="2338" w:type="dxa"/>
            <w:vAlign w:val="center"/>
          </w:tcPr>
          <w:p w:rsidR="009964ED" w:rsidRDefault="009964ED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9964ED" w:rsidRDefault="009964ED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学科、专业</w:t>
            </w:r>
          </w:p>
          <w:p w:rsidR="009964ED" w:rsidRDefault="009964ED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名    称</w:t>
            </w:r>
          </w:p>
        </w:tc>
        <w:tc>
          <w:tcPr>
            <w:tcW w:w="4264" w:type="dxa"/>
            <w:gridSpan w:val="3"/>
            <w:tcBorders>
              <w:bottom w:val="single" w:sz="4" w:space="0" w:color="auto"/>
            </w:tcBorders>
            <w:vAlign w:val="center"/>
          </w:tcPr>
          <w:p w:rsidR="009964ED" w:rsidRDefault="009964ED">
            <w:pPr>
              <w:widowControl/>
              <w:jc w:val="left"/>
              <w:rPr>
                <w:rFonts w:ascii="宋体"/>
                <w:sz w:val="24"/>
              </w:rPr>
            </w:pPr>
          </w:p>
          <w:p w:rsidR="009964ED" w:rsidRDefault="009964ED">
            <w:pPr>
              <w:rPr>
                <w:rFonts w:ascii="宋体" w:hint="eastAsia"/>
                <w:sz w:val="24"/>
              </w:rPr>
            </w:pPr>
          </w:p>
        </w:tc>
      </w:tr>
      <w:tr w:rsidR="009964ED">
        <w:trPr>
          <w:trHeight w:val="735"/>
          <w:jc w:val="center"/>
        </w:trPr>
        <w:tc>
          <w:tcPr>
            <w:tcW w:w="1730" w:type="dxa"/>
            <w:gridSpan w:val="2"/>
            <w:vAlign w:val="center"/>
          </w:tcPr>
          <w:p w:rsidR="009964ED" w:rsidRDefault="009964ED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论  文</w:t>
            </w:r>
          </w:p>
          <w:p w:rsidR="009964ED" w:rsidRDefault="009964ED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题  目</w:t>
            </w:r>
          </w:p>
        </w:tc>
        <w:tc>
          <w:tcPr>
            <w:tcW w:w="5028" w:type="dxa"/>
            <w:gridSpan w:val="3"/>
            <w:tcBorders>
              <w:top w:val="nil"/>
            </w:tcBorders>
            <w:vAlign w:val="center"/>
          </w:tcPr>
          <w:p w:rsidR="009964ED" w:rsidRDefault="009964ED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76" w:type="dxa"/>
            <w:tcBorders>
              <w:top w:val="nil"/>
            </w:tcBorders>
            <w:vAlign w:val="center"/>
          </w:tcPr>
          <w:p w:rsidR="009964ED" w:rsidRDefault="009964E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2690" w:type="dxa"/>
            <w:tcBorders>
              <w:top w:val="nil"/>
            </w:tcBorders>
            <w:vAlign w:val="center"/>
          </w:tcPr>
          <w:p w:rsidR="009964ED" w:rsidRDefault="009964ED">
            <w:pPr>
              <w:rPr>
                <w:rFonts w:ascii="宋体" w:hint="eastAsia"/>
                <w:sz w:val="24"/>
              </w:rPr>
            </w:pPr>
          </w:p>
        </w:tc>
      </w:tr>
      <w:tr w:rsidR="009964ED">
        <w:trPr>
          <w:cantSplit/>
          <w:trHeight w:hRule="exact" w:val="3375"/>
          <w:jc w:val="center"/>
        </w:trPr>
        <w:tc>
          <w:tcPr>
            <w:tcW w:w="890" w:type="dxa"/>
            <w:vAlign w:val="center"/>
          </w:tcPr>
          <w:p w:rsidR="009964ED" w:rsidRDefault="009964ED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评</w:t>
            </w:r>
          </w:p>
          <w:p w:rsidR="009964ED" w:rsidRDefault="009964ED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审</w:t>
            </w:r>
          </w:p>
          <w:p w:rsidR="009964ED" w:rsidRDefault="009964ED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申</w:t>
            </w:r>
          </w:p>
          <w:p w:rsidR="009964ED" w:rsidRDefault="009964ED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请</w:t>
            </w:r>
          </w:p>
        </w:tc>
        <w:tc>
          <w:tcPr>
            <w:tcW w:w="9034" w:type="dxa"/>
            <w:gridSpan w:val="6"/>
            <w:vAlign w:val="center"/>
          </w:tcPr>
          <w:p w:rsidR="009964ED" w:rsidRDefault="009964ED">
            <w:pPr>
              <w:spacing w:line="400" w:lineRule="exact"/>
              <w:ind w:firstLine="4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本人     年至      年在武汉大学攻读博士学位，现已达到本学科专业培养方案的要求，学位论文撰写完毕，拟于     年     </w:t>
            </w:r>
            <w:proofErr w:type="gramStart"/>
            <w:r>
              <w:rPr>
                <w:rFonts w:ascii="宋体" w:hint="eastAsia"/>
                <w:sz w:val="24"/>
              </w:rPr>
              <w:t>月举行</w:t>
            </w:r>
            <w:proofErr w:type="gramEnd"/>
            <w:r>
              <w:rPr>
                <w:rFonts w:ascii="宋体" w:hint="eastAsia"/>
                <w:sz w:val="24"/>
              </w:rPr>
              <w:t>论文答辩，特此申请论文提交“网上评议”，完成评审。</w:t>
            </w:r>
          </w:p>
          <w:p w:rsidR="009964ED" w:rsidRDefault="009964ED">
            <w:pPr>
              <w:rPr>
                <w:rFonts w:ascii="宋体" w:hint="eastAsia"/>
                <w:sz w:val="24"/>
              </w:rPr>
            </w:pPr>
          </w:p>
          <w:p w:rsidR="009964ED" w:rsidRDefault="009964ED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申请人：            日期：</w:t>
            </w:r>
          </w:p>
        </w:tc>
      </w:tr>
      <w:tr w:rsidR="009964ED" w:rsidTr="00DB5688">
        <w:trPr>
          <w:cantSplit/>
          <w:trHeight w:hRule="exact" w:val="4228"/>
          <w:jc w:val="center"/>
        </w:trPr>
        <w:tc>
          <w:tcPr>
            <w:tcW w:w="890" w:type="dxa"/>
            <w:vAlign w:val="center"/>
          </w:tcPr>
          <w:p w:rsidR="009964ED" w:rsidRDefault="009964ED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导</w:t>
            </w:r>
          </w:p>
          <w:p w:rsidR="009964ED" w:rsidRDefault="009964ED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师</w:t>
            </w:r>
          </w:p>
          <w:p w:rsidR="009964ED" w:rsidRDefault="009964ED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9964ED" w:rsidRDefault="009964ED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9034" w:type="dxa"/>
            <w:gridSpan w:val="6"/>
            <w:vAlign w:val="center"/>
          </w:tcPr>
          <w:p w:rsidR="009964ED" w:rsidRDefault="009964ED">
            <w:pPr>
              <w:spacing w:line="400" w:lineRule="exact"/>
              <w:ind w:firstLine="4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生已按培养方案完成了博士课程学习和科研创新能力培养，达到了博士学位申请要求。该生政治思想表现合格。遵守学术道德，认真完成博士学位论文，学位论文“学术不端行为检测”合格。同意该生博士学位论文提交“网上评议”，进行评审。</w:t>
            </w:r>
          </w:p>
          <w:p w:rsidR="009964ED" w:rsidRDefault="009964ED">
            <w:pPr>
              <w:spacing w:line="4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</w:t>
            </w:r>
          </w:p>
          <w:p w:rsidR="009964ED" w:rsidRDefault="009964ED">
            <w:pPr>
              <w:spacing w:line="4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</w:p>
          <w:p w:rsidR="009964ED" w:rsidRDefault="009964ED">
            <w:pPr>
              <w:spacing w:line="400" w:lineRule="exact"/>
              <w:jc w:val="center"/>
              <w:rPr>
                <w:rFonts w:ascii="宋体" w:hint="eastAsia"/>
                <w:sz w:val="24"/>
              </w:rPr>
            </w:pPr>
          </w:p>
          <w:p w:rsidR="009964ED" w:rsidRDefault="009964ED">
            <w:pPr>
              <w:spacing w:line="400" w:lineRule="exact"/>
              <w:jc w:val="center"/>
              <w:rPr>
                <w:rFonts w:ascii="宋体" w:hint="eastAsia"/>
                <w:sz w:val="24"/>
              </w:rPr>
            </w:pPr>
          </w:p>
          <w:p w:rsidR="009964ED" w:rsidRDefault="009964ED">
            <w:pPr>
              <w:spacing w:line="4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导师签名：            日期：</w:t>
            </w:r>
          </w:p>
        </w:tc>
      </w:tr>
      <w:tr w:rsidR="001E4612" w:rsidTr="00897C53">
        <w:trPr>
          <w:cantSplit/>
          <w:trHeight w:hRule="exact" w:val="3267"/>
          <w:jc w:val="center"/>
        </w:trPr>
        <w:tc>
          <w:tcPr>
            <w:tcW w:w="890" w:type="dxa"/>
            <w:vAlign w:val="center"/>
          </w:tcPr>
          <w:p w:rsidR="001E4612" w:rsidRDefault="00897C53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培养单位</w:t>
            </w:r>
            <w:r w:rsidR="000B4D02"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9034" w:type="dxa"/>
            <w:gridSpan w:val="6"/>
            <w:vAlign w:val="center"/>
          </w:tcPr>
          <w:p w:rsidR="00457167" w:rsidRDefault="00897C53" w:rsidP="00897C53">
            <w:pPr>
              <w:spacing w:line="4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同意该生博士学位论文提交“网上评议”进行评审，评审费</w:t>
            </w:r>
            <w:r w:rsidR="00DB5688">
              <w:rPr>
                <w:rFonts w:ascii="宋体" w:hint="eastAsia"/>
                <w:sz w:val="24"/>
              </w:rPr>
              <w:t>由</w:t>
            </w:r>
            <w:r>
              <w:rPr>
                <w:rFonts w:ascii="宋体" w:hint="eastAsia"/>
                <w:sz w:val="24"/>
              </w:rPr>
              <w:t>本单位统一转交至研究生院。</w:t>
            </w:r>
            <w:r w:rsidR="000B4D02">
              <w:rPr>
                <w:rFonts w:ascii="宋体" w:hint="eastAsia"/>
                <w:sz w:val="24"/>
              </w:rPr>
              <w:t xml:space="preserve">  </w:t>
            </w:r>
          </w:p>
          <w:p w:rsidR="00457167" w:rsidRDefault="000B4D02" w:rsidP="00457167">
            <w:pPr>
              <w:spacing w:line="400" w:lineRule="exact"/>
              <w:ind w:firstLineChars="1025" w:firstLine="24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</w:p>
          <w:p w:rsidR="00457167" w:rsidRDefault="00457167" w:rsidP="00457167">
            <w:pPr>
              <w:spacing w:line="400" w:lineRule="exact"/>
              <w:ind w:firstLineChars="1025" w:firstLine="2460"/>
              <w:rPr>
                <w:rFonts w:ascii="宋体" w:hint="eastAsia"/>
                <w:sz w:val="24"/>
              </w:rPr>
            </w:pPr>
          </w:p>
          <w:p w:rsidR="00457167" w:rsidRDefault="00457167" w:rsidP="00457167">
            <w:pPr>
              <w:spacing w:line="400" w:lineRule="exact"/>
              <w:ind w:firstLineChars="1025" w:firstLine="2460"/>
              <w:rPr>
                <w:rFonts w:ascii="宋体" w:hint="eastAsia"/>
                <w:sz w:val="24"/>
              </w:rPr>
            </w:pPr>
          </w:p>
          <w:p w:rsidR="00897C53" w:rsidRDefault="000B4D02" w:rsidP="00897C53">
            <w:pPr>
              <w:spacing w:line="400" w:lineRule="exact"/>
              <w:ind w:firstLineChars="1675" w:firstLine="40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 w:rsidR="00897C53">
              <w:rPr>
                <w:rFonts w:ascii="宋体" w:hint="eastAsia"/>
                <w:sz w:val="24"/>
              </w:rPr>
              <w:t xml:space="preserve"> 负责人</w:t>
            </w:r>
            <w:r>
              <w:rPr>
                <w:rFonts w:ascii="宋体" w:hint="eastAsia"/>
                <w:sz w:val="24"/>
              </w:rPr>
              <w:t>签名</w:t>
            </w:r>
            <w:r w:rsidR="00897C53">
              <w:rPr>
                <w:rFonts w:ascii="宋体" w:hint="eastAsia"/>
                <w:sz w:val="24"/>
              </w:rPr>
              <w:t>：            日期：</w:t>
            </w:r>
          </w:p>
          <w:p w:rsidR="001E4612" w:rsidRDefault="00457167" w:rsidP="00897C53">
            <w:pPr>
              <w:spacing w:line="400" w:lineRule="exact"/>
              <w:ind w:firstLineChars="1775" w:firstLine="42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盖章</w:t>
            </w:r>
            <w:r w:rsidR="000B4D02">
              <w:rPr>
                <w:rFonts w:ascii="宋体" w:hint="eastAsia"/>
                <w:sz w:val="24"/>
              </w:rPr>
              <w:t xml:space="preserve">：      </w:t>
            </w:r>
          </w:p>
        </w:tc>
      </w:tr>
    </w:tbl>
    <w:p w:rsidR="009964ED" w:rsidRPr="00DA5155" w:rsidRDefault="009964ED">
      <w:pPr>
        <w:spacing w:line="520" w:lineRule="exact"/>
        <w:rPr>
          <w:rFonts w:hint="eastAsia"/>
        </w:rPr>
      </w:pPr>
    </w:p>
    <w:sectPr w:rsidR="009964ED" w:rsidRPr="00DA5155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8E" w:rsidRDefault="0013148E">
      <w:r>
        <w:separator/>
      </w:r>
    </w:p>
  </w:endnote>
  <w:endnote w:type="continuationSeparator" w:id="0">
    <w:p w:rsidR="0013148E" w:rsidRDefault="0013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98" w:rsidRDefault="00964498">
    <w:pPr>
      <w:pStyle w:val="a3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964498" w:rsidRDefault="009644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98" w:rsidRDefault="00964498">
    <w:pPr>
      <w:pStyle w:val="a3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90836">
      <w:rPr>
        <w:rStyle w:val="a4"/>
        <w:noProof/>
      </w:rPr>
      <w:t>1</w:t>
    </w:r>
    <w:r>
      <w:fldChar w:fldCharType="end"/>
    </w:r>
  </w:p>
  <w:p w:rsidR="00964498" w:rsidRDefault="009644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8E" w:rsidRDefault="0013148E">
      <w:r>
        <w:separator/>
      </w:r>
    </w:p>
  </w:footnote>
  <w:footnote w:type="continuationSeparator" w:id="0">
    <w:p w:rsidR="0013148E" w:rsidRDefault="0013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98" w:rsidRDefault="00964498" w:rsidP="00F27B4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01F3B"/>
    <w:multiLevelType w:val="multilevel"/>
    <w:tmpl w:val="7E401F3B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0836"/>
    <w:rsid w:val="000B4D02"/>
    <w:rsid w:val="0013148E"/>
    <w:rsid w:val="001E4612"/>
    <w:rsid w:val="002D41D6"/>
    <w:rsid w:val="00457167"/>
    <w:rsid w:val="0046667E"/>
    <w:rsid w:val="007B4F18"/>
    <w:rsid w:val="0086719F"/>
    <w:rsid w:val="00897C53"/>
    <w:rsid w:val="00902CA8"/>
    <w:rsid w:val="00950CE3"/>
    <w:rsid w:val="00964498"/>
    <w:rsid w:val="009964ED"/>
    <w:rsid w:val="009B7E02"/>
    <w:rsid w:val="00C11335"/>
    <w:rsid w:val="00C85424"/>
    <w:rsid w:val="00CD7BEE"/>
    <w:rsid w:val="00DA5155"/>
    <w:rsid w:val="00DB5688"/>
    <w:rsid w:val="00E4384E"/>
    <w:rsid w:val="00E7048E"/>
    <w:rsid w:val="00F2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脚 Char"/>
    <w:link w:val="a3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</w:style>
  <w:style w:type="character" w:customStyle="1" w:styleId="Char0">
    <w:name w:val="纯文本 Char"/>
    <w:link w:val="a5"/>
    <w:rPr>
      <w:rFonts w:ascii="宋体" w:eastAsia="宋体" w:hAnsi="Courier New"/>
      <w:kern w:val="2"/>
      <w:sz w:val="21"/>
      <w:lang w:val="en-US" w:eastAsia="zh-CN" w:bidi="ar-SA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Plain Text"/>
    <w:basedOn w:val="a"/>
    <w:link w:val="Char0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武汉大学关于博士学位论文进行“网上评议”工作的通知</dc:title>
  <dc:creator>何利军</dc:creator>
  <cp:lastModifiedBy>Administrator</cp:lastModifiedBy>
  <cp:revision>2</cp:revision>
  <cp:lastPrinted>2012-12-24T01:06:00Z</cp:lastPrinted>
  <dcterms:created xsi:type="dcterms:W3CDTF">2016-03-02T00:31:00Z</dcterms:created>
  <dcterms:modified xsi:type="dcterms:W3CDTF">2016-03-02T00:31:00Z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